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BB3" w:rsidRPr="00CF4F6E" w:rsidRDefault="00664BB3" w:rsidP="00664BB3">
      <w:pPr>
        <w:ind w:left="144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F4F6E">
        <w:rPr>
          <w:rFonts w:ascii="TH SarabunPSK" w:hAnsi="TH SarabunPSK" w:cs="TH SarabunPSK"/>
          <w:b/>
          <w:bCs/>
          <w:noProof/>
          <w:sz w:val="32"/>
          <w:szCs w:val="32"/>
        </w:rPr>
        <w:object w:dxaOrig="2206" w:dyaOrig="2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.85pt;margin-top:-20.7pt;width:93.15pt;height:93.15pt;z-index:251659264">
            <v:imagedata r:id="rId4" o:title=""/>
          </v:shape>
          <o:OLEObject Type="Embed" ProgID="Word.Picture.8" ShapeID="_x0000_s1026" DrawAspect="Content" ObjectID="_1799064078" r:id="rId5"/>
        </w:objec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สหกรณ์ออมทรัพย์ครูลำพูน  จำกัด</w:t>
      </w:r>
    </w:p>
    <w:p w:rsidR="00664BB3" w:rsidRPr="00CF4F6E" w:rsidRDefault="00664BB3" w:rsidP="00664BB3">
      <w:pPr>
        <w:ind w:left="2160"/>
        <w:rPr>
          <w:rFonts w:ascii="TH SarabunPSK" w:hAnsi="TH SarabunPSK" w:cs="TH SarabunPSK"/>
          <w:b/>
          <w:bCs/>
          <w:sz w:val="32"/>
          <w:szCs w:val="32"/>
        </w:rPr>
      </w:pPr>
      <w:r w:rsidRPr="00CF4F6E">
        <w:rPr>
          <w:rFonts w:ascii="TH SarabunPSK" w:hAnsi="TH SarabunPSK" w:cs="TH SarabunPSK"/>
          <w:b/>
          <w:bCs/>
          <w:sz w:val="32"/>
          <w:szCs w:val="32"/>
        </w:rPr>
        <w:t>103/</w:t>
      </w:r>
      <w:proofErr w:type="gramStart"/>
      <w:r w:rsidRPr="00CF4F6E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 xml:space="preserve">  ถนนพระคง</w:t>
      </w:r>
      <w:proofErr w:type="spellStart"/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ฤาษี</w:t>
      </w:r>
      <w:proofErr w:type="spellEnd"/>
      <w:proofErr w:type="gramEnd"/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 xml:space="preserve">  ต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ในเมือง  อ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เมือง  จ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 xml:space="preserve">ลำพูน   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51000</w:t>
      </w:r>
    </w:p>
    <w:p w:rsidR="00664BB3" w:rsidRPr="00CF4F6E" w:rsidRDefault="00664BB3" w:rsidP="00664BB3">
      <w:pPr>
        <w:ind w:left="21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โทร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. 0-5351-165</w:t>
      </w:r>
      <w:r w:rsidRPr="00CF4F6E">
        <w:rPr>
          <w:rFonts w:ascii="TH SarabunPSK" w:hAnsi="TH SarabunPSK" w:cs="TH SarabunPSK" w:hint="cs"/>
          <w:b/>
          <w:bCs/>
          <w:sz w:val="32"/>
          <w:szCs w:val="32"/>
          <w:cs/>
        </w:rPr>
        <w:t>2-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 xml:space="preserve">, 0-5351-0442 โทรสาร </w:t>
      </w:r>
      <w:r w:rsidRPr="00CF4F6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proofErr w:type="gramStart"/>
      <w:r w:rsidRPr="00CF4F6E">
        <w:rPr>
          <w:rFonts w:ascii="TH SarabunPSK" w:hAnsi="TH SarabunPSK" w:cs="TH SarabunPSK"/>
          <w:b/>
          <w:bCs/>
          <w:sz w:val="32"/>
          <w:szCs w:val="32"/>
          <w:cs/>
        </w:rPr>
        <w:t>ต่อ  26</w:t>
      </w:r>
      <w:proofErr w:type="gramEnd"/>
    </w:p>
    <w:p w:rsidR="00664BB3" w:rsidRPr="000F1FF6" w:rsidRDefault="00664BB3" w:rsidP="00664BB3">
      <w:pPr>
        <w:spacing w:line="276" w:lineRule="auto"/>
        <w:jc w:val="right"/>
        <w:rPr>
          <w:rFonts w:ascii="TH SarabunPSK" w:hAnsi="TH SarabunPSK" w:cs="TH SarabunPSK"/>
          <w:sz w:val="32"/>
          <w:szCs w:val="32"/>
        </w:rPr>
      </w:pPr>
      <w:r w:rsidRPr="00CF4F6E"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-------------------------------------------------------------------------------------------------------------------------------------</w:t>
      </w:r>
      <w:r>
        <w:rPr>
          <w:rFonts w:ascii="TH SarabunPSK" w:hAnsi="TH SarabunPSK" w:cs="TH SarabunPSK"/>
          <w:sz w:val="32"/>
          <w:szCs w:val="32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F1FF6">
        <w:rPr>
          <w:rFonts w:ascii="TH SarabunPSK" w:hAnsi="TH SarabunPSK" w:cs="TH SarabunPSK"/>
          <w:sz w:val="32"/>
          <w:szCs w:val="32"/>
        </w:rPr>
        <w:t>………</w:t>
      </w:r>
      <w:r w:rsidRPr="000F1FF6">
        <w:rPr>
          <w:rFonts w:ascii="TH SarabunPSK" w:hAnsi="TH SarabunPSK" w:cs="TH SarabunPSK"/>
          <w:sz w:val="32"/>
          <w:szCs w:val="32"/>
          <w:cs/>
        </w:rPr>
        <w:t>เดือน</w:t>
      </w:r>
      <w:proofErr w:type="gramStart"/>
      <w:r w:rsidRPr="000F1FF6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0F1FF6">
        <w:rPr>
          <w:rFonts w:ascii="TH SarabunPSK" w:hAnsi="TH SarabunPSK" w:cs="TH SarabunPSK"/>
          <w:sz w:val="32"/>
          <w:szCs w:val="32"/>
        </w:rPr>
        <w:t>……...</w:t>
      </w:r>
      <w:proofErr w:type="gramEnd"/>
      <w:r w:rsidRPr="000F1FF6">
        <w:rPr>
          <w:rFonts w:ascii="TH SarabunPSK" w:hAnsi="TH SarabunPSK" w:cs="TH SarabunPSK"/>
          <w:sz w:val="32"/>
          <w:szCs w:val="32"/>
          <w:cs/>
        </w:rPr>
        <w:t>พ</w:t>
      </w:r>
      <w:r w:rsidRPr="000F1FF6">
        <w:rPr>
          <w:rFonts w:ascii="TH SarabunPSK" w:hAnsi="TH SarabunPSK" w:cs="TH SarabunPSK"/>
          <w:sz w:val="32"/>
          <w:szCs w:val="32"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ศ</w:t>
      </w:r>
      <w:r w:rsidRPr="000F1FF6">
        <w:rPr>
          <w:rFonts w:ascii="TH SarabunPSK" w:hAnsi="TH SarabunPSK" w:cs="TH SarabunPSK"/>
          <w:sz w:val="32"/>
          <w:szCs w:val="32"/>
        </w:rPr>
        <w:t>……………….</w:t>
      </w:r>
    </w:p>
    <w:p w:rsidR="00664BB3" w:rsidRPr="000F1FF6" w:rsidRDefault="00664BB3" w:rsidP="00664BB3">
      <w:pPr>
        <w:spacing w:before="240" w:line="276" w:lineRule="auto"/>
        <w:rPr>
          <w:rFonts w:ascii="TH SarabunPSK" w:hAnsi="TH SarabunPSK" w:cs="TH SarabunPSK" w:hint="cs"/>
          <w:sz w:val="32"/>
          <w:szCs w:val="32"/>
          <w:cs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>เรื่อง     ขอแจ้งเปลี่ยนแปลงข้อมูล</w:t>
      </w:r>
    </w:p>
    <w:p w:rsidR="00664BB3" w:rsidRPr="00CF4F6E" w:rsidRDefault="00664BB3" w:rsidP="00664BB3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>เรียน     ผู้จัดการสหกรณ์ออมทรัพย์ครูลำพูน  จำกัด</w:t>
      </w:r>
    </w:p>
    <w:p w:rsidR="00664BB3" w:rsidRPr="000F1FF6" w:rsidRDefault="00664BB3" w:rsidP="00664BB3">
      <w:pPr>
        <w:spacing w:before="24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0F1FF6">
        <w:rPr>
          <w:rFonts w:ascii="TH SarabunPSK" w:hAnsi="TH SarabunPSK" w:cs="TH SarabunPSK"/>
          <w:sz w:val="32"/>
          <w:szCs w:val="32"/>
        </w:rPr>
        <w:t>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0F1FF6">
        <w:rPr>
          <w:rFonts w:ascii="TH SarabunPSK" w:hAnsi="TH SarabunPSK" w:cs="TH SarabunPSK"/>
          <w:sz w:val="32"/>
          <w:szCs w:val="32"/>
        </w:rPr>
        <w:t>……….</w:t>
      </w:r>
      <w:r w:rsidRPr="000F1FF6">
        <w:rPr>
          <w:rFonts w:ascii="TH SarabunPSK" w:hAnsi="TH SarabunPSK" w:cs="TH SarabunPSK"/>
          <w:sz w:val="32"/>
          <w:szCs w:val="32"/>
          <w:cs/>
        </w:rPr>
        <w:t>สมาชิกเลขทะเบียน</w:t>
      </w:r>
      <w:r w:rsidRPr="000F1FF6">
        <w:rPr>
          <w:rFonts w:ascii="TH SarabunPSK" w:hAnsi="TH SarabunPSK" w:cs="TH SarabunPSK"/>
          <w:sz w:val="32"/>
          <w:szCs w:val="32"/>
        </w:rPr>
        <w:t>……………………..….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>สังกัดโรงเรียน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/หน่วย.</w:t>
      </w:r>
      <w:r w:rsidRPr="000F1FF6">
        <w:rPr>
          <w:rFonts w:ascii="TH SarabunPSK" w:hAnsi="TH SarabunPSK" w:cs="TH SarabunPSK"/>
          <w:sz w:val="32"/>
          <w:szCs w:val="32"/>
        </w:rPr>
        <w:t>………………………………………...………….…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>อำเภอ</w:t>
      </w:r>
      <w:r w:rsidRPr="000F1FF6">
        <w:rPr>
          <w:rFonts w:ascii="TH SarabunPSK" w:hAnsi="TH SarabunPSK" w:cs="TH SarabunPSK"/>
          <w:sz w:val="32"/>
          <w:szCs w:val="32"/>
        </w:rPr>
        <w:t>………………….………..</w:t>
      </w:r>
      <w:r w:rsidRPr="000F1FF6">
        <w:rPr>
          <w:rFonts w:ascii="TH SarabunPSK" w:hAnsi="TH SarabunPSK" w:cs="TH SarabunPSK"/>
          <w:sz w:val="32"/>
          <w:szCs w:val="32"/>
          <w:cs/>
        </w:rPr>
        <w:t>จังหวัดลำพูน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>มีความประสงค์ขอแจ้งเปลี่ยนแปลงข้อมูล ดังนี้</w:t>
      </w:r>
    </w:p>
    <w:p w:rsidR="00664BB3" w:rsidRPr="000F1FF6" w:rsidRDefault="00664BB3" w:rsidP="00664BB3">
      <w:pPr>
        <w:ind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คำนำหน้าชื่อ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จากเดิม เปลี่ยนเป็น 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นาย     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นาง  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นางสาว</w:t>
      </w:r>
    </w:p>
    <w:p w:rsidR="00664BB3" w:rsidRPr="000F1FF6" w:rsidRDefault="00664BB3" w:rsidP="00664BB3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อื่น ๆ (ระบุ) 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  <w:cs/>
        </w:rPr>
      </w:pP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</w:t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จาก..........................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 เป็น................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...........</w:t>
      </w:r>
      <w:r w:rsidRPr="000F1FF6">
        <w:rPr>
          <w:rFonts w:ascii="TH SarabunPSK" w:hAnsi="TH SarabunPSK" w:cs="TH SarabunPSK"/>
          <w:sz w:val="32"/>
          <w:szCs w:val="32"/>
          <w:cs/>
        </w:rPr>
        <w:t>....</w:t>
      </w:r>
    </w:p>
    <w:p w:rsidR="00664BB3" w:rsidRPr="000F1FF6" w:rsidRDefault="00664BB3" w:rsidP="00664BB3">
      <w:pPr>
        <w:ind w:left="216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ชื่อสกุล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จาก........................................... เป็น.................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F1FF6">
        <w:rPr>
          <w:rFonts w:ascii="TH SarabunPSK" w:hAnsi="TH SarabunPSK" w:cs="TH SarabunPSK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</w:t>
      </w:r>
    </w:p>
    <w:p w:rsidR="00664BB3" w:rsidRPr="000F1FF6" w:rsidRDefault="00664BB3" w:rsidP="00664BB3">
      <w:pPr>
        <w:ind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สถานภาพ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จากเดิม เปลี่ยนเป็น  </w:t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สมรส </w:t>
      </w:r>
      <w:r>
        <w:rPr>
          <w:rFonts w:ascii="TH SarabunPSK" w:hAnsi="TH SarabunPSK" w:cs="TH SarabunPSK"/>
          <w:sz w:val="32"/>
          <w:szCs w:val="32"/>
          <w:cs/>
        </w:rPr>
        <w:t>ชื่อคู่สมรส..............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</w:p>
    <w:p w:rsidR="00664BB3" w:rsidRPr="000F1FF6" w:rsidRDefault="00664BB3" w:rsidP="00664BB3">
      <w:pPr>
        <w:ind w:left="4320"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โสด     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หย่า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หม้าย</w:t>
      </w:r>
    </w:p>
    <w:p w:rsidR="00664BB3" w:rsidRPr="000F1FF6" w:rsidRDefault="00664BB3" w:rsidP="00664BB3">
      <w:pPr>
        <w:ind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ชื่อคู่สมรส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จากเดิม ............................................เป็น..................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.................................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ขอแจ้งที่อยู่</w:t>
      </w:r>
      <w:r w:rsidRPr="000F1FF6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ที่ติดต่อได้(ปัจจุบัน)</w:t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สำเนาทะเบียนบ้าน  ดังนี้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ab/>
        <w:t xml:space="preserve">      บ้านเลขที่...............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......หมู่ที่.........หมู่บ้าน............................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.......ตรอก/ซอย...........................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ab/>
        <w:t xml:space="preserve">      ถนน...................................ตำบล/แขวง..................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.....อำเภอ/เขต.................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664BB3" w:rsidRPr="000F1FF6" w:rsidRDefault="00664BB3" w:rsidP="00664BB3">
      <w:pPr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ab/>
        <w:t xml:space="preserve">      จังหวัด........................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......รหัสไปรษณีย์......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</w:t>
      </w:r>
      <w:r w:rsidRPr="00B32149">
        <w:rPr>
          <w:rFonts w:ascii="TH SarabunPSK" w:hAnsi="TH SarabunPSK" w:cs="TH SarabunPSK"/>
          <w:b/>
          <w:bCs/>
          <w:sz w:val="32"/>
          <w:szCs w:val="32"/>
          <w:cs/>
        </w:rPr>
        <w:t>โทรศัพท์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:rsidR="00664BB3" w:rsidRPr="000F1FF6" w:rsidRDefault="00664BB3" w:rsidP="00664BB3">
      <w:pPr>
        <w:ind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 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>เลขที่บัญชีธนาคาร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1FF6">
        <w:rPr>
          <w:rFonts w:ascii="TH SarabunPSK" w:hAnsi="TH SarabunPSK" w:cs="TH SarabunPSK"/>
          <w:sz w:val="32"/>
          <w:szCs w:val="32"/>
          <w:cs/>
        </w:rPr>
        <w:t>ที่ทำธุรกรรมทางการเงินกับ</w:t>
      </w:r>
    </w:p>
    <w:p w:rsidR="00664BB3" w:rsidRPr="000F1FF6" w:rsidRDefault="00664BB3" w:rsidP="00664BB3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สหกรณ์</w:t>
      </w:r>
    </w:p>
    <w:p w:rsidR="00664BB3" w:rsidRPr="000F1FF6" w:rsidRDefault="00664BB3" w:rsidP="00664BB3">
      <w:pPr>
        <w:ind w:left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เงินกู้กระแสรายวัน สัญญาเลขที่.............................................................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</w:p>
    <w:p w:rsidR="00664BB3" w:rsidRPr="000F1FF6" w:rsidRDefault="00664BB3" w:rsidP="00664BB3">
      <w:pPr>
        <w:ind w:left="720"/>
        <w:rPr>
          <w:rFonts w:ascii="TH SarabunPSK" w:hAnsi="TH SarabunPSK" w:cs="TH SarabunPSK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t xml:space="preserve">      </w:t>
      </w:r>
      <w:r w:rsidRPr="000F1FF6">
        <w:rPr>
          <w:rFonts w:ascii="TH SarabunPSK" w:hAnsi="TH SarabunPSK" w:cs="TH SarabunPSK"/>
          <w:sz w:val="32"/>
          <w:szCs w:val="32"/>
        </w:rPr>
        <w:tab/>
      </w:r>
      <w:r w:rsidRPr="000F1FF6">
        <w:rPr>
          <w:rFonts w:ascii="TH SarabunPSK" w:hAnsi="TH SarabunPSK" w:cs="TH SarabunPSK"/>
          <w:sz w:val="32"/>
          <w:szCs w:val="32"/>
        </w:rPr>
        <w:sym w:font="Wingdings 2" w:char="F099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เงินฝากกระแสรายวัน เลขที่บัญชี...........................................................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ab/>
      </w:r>
    </w:p>
    <w:p w:rsidR="00664BB3" w:rsidRDefault="00664BB3" w:rsidP="00664BB3">
      <w:pPr>
        <w:ind w:firstLine="720"/>
        <w:rPr>
          <w:rFonts w:ascii="TH SarabunPSK" w:hAnsi="TH SarabunPSK" w:cs="TH SarabunPSK" w:hint="cs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 xml:space="preserve">       จากเดิม</w:t>
      </w:r>
      <w:r>
        <w:rPr>
          <w:rFonts w:ascii="TH SarabunPSK" w:hAnsi="TH SarabunPSK" w:cs="TH SarabunPSK" w:hint="cs"/>
          <w:sz w:val="32"/>
          <w:szCs w:val="32"/>
          <w:cs/>
        </w:rPr>
        <w:t>ธนาคาร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 w:rsidRPr="000F1FF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เลขที่บัญชี...........................................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64BB3" w:rsidRDefault="00664BB3" w:rsidP="00664BB3">
      <w:pPr>
        <w:ind w:left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0F1FF6">
        <w:rPr>
          <w:rFonts w:ascii="TH SarabunPSK" w:hAnsi="TH SarabunPSK" w:cs="TH SarabunPSK"/>
          <w:sz w:val="32"/>
          <w:szCs w:val="32"/>
          <w:cs/>
        </w:rPr>
        <w:t>เป็น</w:t>
      </w:r>
      <w:r>
        <w:rPr>
          <w:rFonts w:ascii="TH SarabunPSK" w:hAnsi="TH SarabunPSK" w:cs="TH SarabunPSK" w:hint="cs"/>
          <w:sz w:val="32"/>
          <w:szCs w:val="32"/>
          <w:cs/>
        </w:rPr>
        <w:t>ธนาคาร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 w:rsidRPr="000F1FF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เลขที่บัญชี...........................................</w:t>
      </w:r>
    </w:p>
    <w:p w:rsidR="00664BB3" w:rsidRDefault="00664BB3" w:rsidP="00664BB3">
      <w:pPr>
        <w:ind w:left="720"/>
        <w:rPr>
          <w:rFonts w:ascii="TH SarabunPSK" w:hAnsi="TH SarabunPSK" w:cs="TH SarabunPSK" w:hint="cs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00C8">
        <w:rPr>
          <w:rFonts w:ascii="TH SarabunPSK" w:hAnsi="TH SarabunPSK" w:cs="TH SarabunPSK" w:hint="cs"/>
          <w:b/>
          <w:bCs/>
          <w:sz w:val="32"/>
          <w:szCs w:val="32"/>
          <w:cs/>
        </w:rPr>
        <w:t>เงินเดือน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1FF6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</w:rPr>
        <w:t>………..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เงินประจำตำแหน่ง </w:t>
      </w:r>
      <w:r w:rsidRPr="000F1FF6">
        <w:rPr>
          <w:rFonts w:ascii="TH SarabunPSK" w:hAnsi="TH SarabunPSK" w:cs="TH SarabunPSK"/>
          <w:sz w:val="32"/>
          <w:szCs w:val="32"/>
        </w:rPr>
        <w:t>…………………..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ค่าตอบแทน</w:t>
      </w:r>
      <w:r w:rsidRPr="000F1FF6">
        <w:rPr>
          <w:rFonts w:ascii="TH SarabunPSK" w:hAnsi="TH SarabunPSK" w:cs="TH SarabunPSK"/>
          <w:sz w:val="32"/>
          <w:szCs w:val="32"/>
        </w:rPr>
        <w:t>…………………..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664BB3" w:rsidRPr="000A00C8" w:rsidRDefault="00664BB3" w:rsidP="00664BB3">
      <w:pPr>
        <w:ind w:left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เงิน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ฐานะ </w:t>
      </w:r>
      <w:r w:rsidRPr="000F1FF6">
        <w:rPr>
          <w:rFonts w:ascii="TH SarabunPSK" w:hAnsi="TH SarabunPSK" w:cs="TH SarabunPSK"/>
          <w:sz w:val="32"/>
          <w:szCs w:val="32"/>
        </w:rPr>
        <w:t>………….………..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00C8">
        <w:rPr>
          <w:rFonts w:ascii="TH SarabunPSK" w:hAnsi="TH SarabunPSK" w:cs="TH SarabunPSK" w:hint="cs"/>
          <w:b/>
          <w:bCs/>
          <w:sz w:val="32"/>
          <w:szCs w:val="32"/>
          <w:cs/>
        </w:rPr>
        <w:t>รวมรับเงินได้รายเดือน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1FF6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0F1FF6">
        <w:rPr>
          <w:rFonts w:ascii="TH SarabunPSK" w:hAnsi="TH SarabunPSK" w:cs="TH SarabunPSK"/>
          <w:sz w:val="32"/>
          <w:szCs w:val="32"/>
        </w:rPr>
        <w:t>…….………..</w:t>
      </w:r>
    </w:p>
    <w:p w:rsidR="00664BB3" w:rsidRDefault="00664BB3" w:rsidP="00664BB3">
      <w:pPr>
        <w:ind w:firstLine="720"/>
        <w:rPr>
          <w:rFonts w:ascii="TH SarabunPSK" w:hAnsi="TH SarabunPSK" w:cs="TH SarabunPSK" w:hint="cs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</w:rPr>
        <w:sym w:font="Wingdings 2" w:char="F0A3"/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ขอแจ้งเปลี่ยน  </w:t>
      </w:r>
      <w:r w:rsidRPr="000F1FF6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อื่น ๆ </w:t>
      </w:r>
      <w:r w:rsidRPr="000F1FF6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</w:p>
    <w:p w:rsidR="00664BB3" w:rsidRPr="000F1FF6" w:rsidRDefault="00664BB3" w:rsidP="00664BB3">
      <w:pPr>
        <w:ind w:firstLine="720"/>
        <w:rPr>
          <w:rFonts w:ascii="TH SarabunPSK" w:hAnsi="TH SarabunPSK" w:cs="TH SarabunPSK" w:hint="cs"/>
          <w:sz w:val="32"/>
          <w:szCs w:val="32"/>
        </w:rPr>
      </w:pPr>
      <w:r w:rsidRPr="000F1FF6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</w:p>
    <w:p w:rsidR="00664BB3" w:rsidRPr="000F1FF6" w:rsidRDefault="00664BB3" w:rsidP="00664BB3">
      <w:pPr>
        <w:spacing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F1FF6">
        <w:rPr>
          <w:rFonts w:ascii="TH SarabunPSK" w:hAnsi="TH SarabunPSK" w:cs="TH SarabunPSK"/>
          <w:sz w:val="32"/>
          <w:szCs w:val="32"/>
          <w:cs/>
        </w:rPr>
        <w:t>จึงเรียนมาเพื่อโปรดทราบและดำเนินการต่อไป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</w:t>
      </w:r>
      <w:r w:rsidRPr="000F1FF6">
        <w:rPr>
          <w:rFonts w:ascii="TH SarabunPSK" w:hAnsi="TH SarabunPSK" w:cs="TH SarabunPSK"/>
          <w:sz w:val="32"/>
          <w:szCs w:val="32"/>
          <w:cs/>
        </w:rPr>
        <w:t>ขอแสดงความนับถือ</w:t>
      </w:r>
      <w:r>
        <w:rPr>
          <w:rFonts w:ascii="TH SarabunPSK" w:hAnsi="TH SarabunPSK" w:cs="TH SarabunPSK"/>
          <w:sz w:val="32"/>
          <w:szCs w:val="32"/>
        </w:rPr>
        <w:br/>
      </w:r>
    </w:p>
    <w:p w:rsidR="00664BB3" w:rsidRPr="000F1FF6" w:rsidRDefault="00664BB3" w:rsidP="00664BB3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</w:t>
      </w:r>
      <w:r w:rsidRPr="000F1FF6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1FF6">
        <w:rPr>
          <w:rFonts w:ascii="TH SarabunPSK" w:hAnsi="TH SarabunPSK" w:cs="TH SarabunPSK"/>
          <w:sz w:val="32"/>
          <w:szCs w:val="32"/>
        </w:rPr>
        <w:t>(………</w:t>
      </w:r>
      <w:r w:rsidRPr="000F1FF6">
        <w:rPr>
          <w:rFonts w:ascii="TH SarabunPSK" w:hAnsi="TH SarabunPSK" w:cs="TH SarabunPSK"/>
          <w:sz w:val="32"/>
          <w:szCs w:val="32"/>
          <w:cs/>
        </w:rPr>
        <w:t>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F1FF6">
        <w:rPr>
          <w:rFonts w:ascii="TH SarabunPSK" w:hAnsi="TH SarabunPSK" w:cs="TH SarabunPSK"/>
          <w:sz w:val="32"/>
          <w:szCs w:val="32"/>
          <w:cs/>
        </w:rPr>
        <w:t>.......</w:t>
      </w:r>
      <w:r w:rsidRPr="000F1FF6">
        <w:rPr>
          <w:rFonts w:ascii="TH SarabunPSK" w:hAnsi="TH SarabunPSK" w:cs="TH SarabunPSK"/>
          <w:sz w:val="32"/>
          <w:szCs w:val="32"/>
        </w:rPr>
        <w:t>…………………….)</w:t>
      </w:r>
    </w:p>
    <w:p w:rsidR="00664BB3" w:rsidRDefault="00664BB3" w:rsidP="00664BB3">
      <w:pPr>
        <w:rPr>
          <w:rFonts w:ascii="Angsana New" w:hAnsi="Angsan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69215</wp:posOffset>
                </wp:positionV>
                <wp:extent cx="6088380" cy="1166495"/>
                <wp:effectExtent l="13335" t="12065" r="13335" b="12065"/>
                <wp:wrapNone/>
                <wp:docPr id="1" name="กลุ่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8380" cy="1166495"/>
                          <a:chOff x="1260" y="14149"/>
                          <a:chExt cx="9588" cy="2086"/>
                        </a:xfrm>
                      </wpg:grpSpPr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60" y="14149"/>
                            <a:ext cx="3204" cy="20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28"/>
                                  <w:szCs w:val="28"/>
                                  <w:cs/>
                                </w:rPr>
                                <w:t>เสนอ ผู้จัดการ</w:t>
                              </w:r>
                            </w:p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เจ้าหน้าที่สหกรณ์ได้ตรวจสอบรายการต่างๆข้างต้นถูกต้องแล้ว</w:t>
                              </w:r>
                            </w:p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……………………..……………...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......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.</w:t>
                              </w:r>
                              <w:r w:rsidRPr="00CF4F6E"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ผู้บันทึก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  <w:t xml:space="preserve">                  </w:t>
                              </w:r>
                            </w:p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…………………….</w:t>
                              </w:r>
                              <w:r w:rsidRPr="00CF4F6E"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...............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......</w:t>
                              </w:r>
                              <w:r w:rsidRPr="00CF4F6E"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วันที่บันทึก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664BB3" w:rsidRPr="008843D1" w:rsidRDefault="00664BB3" w:rsidP="00664BB3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:rsidR="00664BB3" w:rsidRPr="00BE05F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BE05F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:rsidR="00664BB3" w:rsidRPr="00BE05F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</w:p>
                            <w:p w:rsidR="00664BB3" w:rsidRPr="00BE05F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464" y="14149"/>
                            <a:ext cx="3180" cy="20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ตรวจสอบแล้วเป็นไปตามระเบียบ/ประกาศของสหกรณ์</w:t>
                              </w:r>
                            </w:p>
                            <w:p w:rsidR="00664BB3" w:rsidRPr="00CF4F6E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28"/>
                                  <w:szCs w:val="28"/>
                                  <w:cs/>
                                </w:rPr>
                                <w:t>รอง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szCs w:val="28"/>
                                  <w:cs/>
                                </w:rPr>
                                <w:t>ผู้จัดการ</w:t>
                              </w:r>
                            </w:p>
                            <w:p w:rsidR="00664BB3" w:rsidRPr="00CF4F6E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ลงชื่อ ……………………..……………....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  <w:t xml:space="preserve">                  (………………………….……………)</w:t>
                              </w:r>
                            </w:p>
                            <w:p w:rsidR="00664BB3" w:rsidRDefault="00664BB3" w:rsidP="00664BB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644" y="14149"/>
                            <a:ext cx="3204" cy="20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B3" w:rsidRPr="00CF4F6E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szCs w:val="28"/>
                                  <w:cs/>
                                </w:rPr>
                                <w:t>ผู้จัดการ</w:t>
                              </w:r>
                            </w:p>
                            <w:p w:rsidR="00664BB3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Arial" w:hAnsi="Arial" w:cs="Arial" w:hint="cs"/>
                                  <w:sz w:val="28"/>
                                  <w:szCs w:val="28"/>
                                  <w:cs/>
                                </w:rPr>
                                <w:t>□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 xml:space="preserve"> อนุมัติ       </w:t>
                              </w:r>
                              <w:r w:rsidRPr="00CF4F6E">
                                <w:rPr>
                                  <w:rFonts w:ascii="Arial" w:hAnsi="Arial" w:cs="Arial" w:hint="cs"/>
                                  <w:sz w:val="28"/>
                                  <w:szCs w:val="28"/>
                                  <w:cs/>
                                </w:rPr>
                                <w:t>□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ไม่อนุมัติ</w:t>
                              </w:r>
                            </w:p>
                            <w:p w:rsidR="00664BB3" w:rsidRPr="00CF4F6E" w:rsidRDefault="00664BB3" w:rsidP="00664BB3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</w:p>
                            <w:p w:rsidR="00664BB3" w:rsidRPr="00CF4F6E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  <w:t>ลงชื่อ ……………………..……………....</w:t>
                              </w:r>
                              <w:r w:rsidRPr="00CF4F6E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  <w:t xml:space="preserve">                  (………………………….……………)</w:t>
                              </w:r>
                            </w:p>
                            <w:p w:rsidR="00664BB3" w:rsidRPr="008843D1" w:rsidRDefault="00664BB3" w:rsidP="00664BB3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1" o:spid="_x0000_s1026" style="position:absolute;margin-left:6.3pt;margin-top:5.45pt;width:479.4pt;height:91.85pt;z-index:251660288" coordorigin="1260,14149" coordsize="9588,2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">
                <v:rect id="Rectangle 4" o:spid="_x0000_s1027" style="position:absolute;left:1260;top:14149;width:3204;height:2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 w:hint="cs"/>
                            <w:b/>
                            <w:bCs/>
                            <w:sz w:val="28"/>
                            <w:szCs w:val="28"/>
                            <w:cs/>
                          </w:rPr>
                          <w:t>เสนอ ผู้จัดการ</w:t>
                        </w:r>
                      </w:p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 w:hint="cs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เจ้าหน้าที่สหกรณ์ได้ตรวจสอบรายการต่างๆข้างต้นถูกต้องแล้ว</w:t>
                        </w:r>
                      </w:p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……………………..……………...</w:t>
                        </w:r>
                        <w:r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......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.</w:t>
                        </w:r>
                        <w:r w:rsidRPr="00CF4F6E"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ผู้บันทึก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  <w:t xml:space="preserve">                  </w:t>
                        </w:r>
                      </w:p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…………………….</w:t>
                        </w:r>
                        <w:r w:rsidRPr="00CF4F6E"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...............</w:t>
                        </w:r>
                        <w:r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......</w:t>
                        </w:r>
                        <w:r w:rsidRPr="00CF4F6E"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วันที่บันทึก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664BB3" w:rsidRPr="008843D1" w:rsidRDefault="00664BB3" w:rsidP="00664BB3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:rsidR="00664BB3" w:rsidRPr="00BE05F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BE05FE"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  <w:t>.</w:t>
                        </w:r>
                      </w:p>
                      <w:p w:rsidR="00664BB3" w:rsidRPr="00BE05F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</w:p>
                      <w:p w:rsidR="00664BB3" w:rsidRPr="00BE05F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5" o:spid="_x0000_s1028" style="position:absolute;left:4464;top:14149;width:3180;height:2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 w:hint="cs"/>
                            <w:sz w:val="28"/>
                            <w:szCs w:val="28"/>
                            <w:cs/>
                          </w:rPr>
                          <w:t>ตรวจสอบแล้วเป็นไปตามระเบียบ/ประกาศของสหกรณ์</w:t>
                        </w:r>
                      </w:p>
                      <w:p w:rsidR="00664BB3" w:rsidRPr="00CF4F6E" w:rsidRDefault="00664BB3" w:rsidP="00664BB3">
                        <w:pPr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 w:hint="cs"/>
                            <w:b/>
                            <w:bCs/>
                            <w:sz w:val="28"/>
                            <w:szCs w:val="28"/>
                            <w:cs/>
                          </w:rPr>
                          <w:t>รอง</w:t>
                        </w:r>
                        <w:r w:rsidRPr="00CF4F6E"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szCs w:val="28"/>
                            <w:cs/>
                          </w:rPr>
                          <w:t>ผู้จัดการ</w:t>
                        </w:r>
                      </w:p>
                      <w:p w:rsidR="00664BB3" w:rsidRPr="00CF4F6E" w:rsidRDefault="00664BB3" w:rsidP="00664BB3">
                        <w:pPr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ลงชื่อ ……………………..……………....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  <w:t xml:space="preserve">                  (………………………….……………)</w:t>
                        </w:r>
                      </w:p>
                      <w:p w:rsidR="00664BB3" w:rsidRDefault="00664BB3" w:rsidP="00664BB3"/>
                    </w:txbxContent>
                  </v:textbox>
                </v:rect>
                <v:rect id="Rectangle 6" o:spid="_x0000_s1029" style="position:absolute;left:7644;top:14149;width:3204;height:2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664BB3" w:rsidRPr="00CF4F6E" w:rsidRDefault="00664BB3" w:rsidP="00664BB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szCs w:val="28"/>
                            <w:cs/>
                          </w:rPr>
                          <w:t>ผู้จัดการ</w:t>
                        </w:r>
                      </w:p>
                      <w:p w:rsidR="00664BB3" w:rsidRDefault="00664BB3" w:rsidP="00664BB3">
                        <w:pPr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Arial" w:hAnsi="Arial" w:cs="Arial" w:hint="cs"/>
                            <w:sz w:val="28"/>
                            <w:szCs w:val="28"/>
                            <w:cs/>
                          </w:rPr>
                          <w:t>□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 xml:space="preserve"> อนุมัติ       </w:t>
                        </w:r>
                        <w:r w:rsidRPr="00CF4F6E">
                          <w:rPr>
                            <w:rFonts w:ascii="Arial" w:hAnsi="Arial" w:cs="Arial" w:hint="cs"/>
                            <w:sz w:val="28"/>
                            <w:szCs w:val="28"/>
                            <w:cs/>
                          </w:rPr>
                          <w:t>□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ไม่อนุมัติ</w:t>
                        </w:r>
                      </w:p>
                      <w:p w:rsidR="00664BB3" w:rsidRPr="00CF4F6E" w:rsidRDefault="00664BB3" w:rsidP="00664BB3">
                        <w:pPr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</w:p>
                      <w:p w:rsidR="00664BB3" w:rsidRPr="00CF4F6E" w:rsidRDefault="00664BB3" w:rsidP="00664BB3">
                        <w:pPr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  <w:t>ลงชื่อ ……………………..……………....</w:t>
                        </w:r>
                        <w:r w:rsidRPr="00CF4F6E"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  <w:t xml:space="preserve">                  (………………………….……………)</w:t>
                        </w:r>
                      </w:p>
                      <w:p w:rsidR="00664BB3" w:rsidRPr="008843D1" w:rsidRDefault="00664BB3" w:rsidP="00664BB3">
                        <w:pPr>
                          <w:jc w:val="center"/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664BB3" w:rsidRPr="00392BBE" w:rsidRDefault="00664BB3" w:rsidP="00664BB3">
      <w:pPr>
        <w:rPr>
          <w:rFonts w:hint="cs"/>
          <w:cs/>
        </w:rPr>
      </w:pPr>
      <w:r>
        <w:rPr>
          <w:rFonts w:ascii="Angsana New" w:hAnsi="Angsana New"/>
          <w:sz w:val="32"/>
          <w:szCs w:val="32"/>
        </w:rPr>
        <w:t xml:space="preserve"> </w:t>
      </w:r>
    </w:p>
    <w:p w:rsidR="00664BB3" w:rsidRPr="008843D1" w:rsidRDefault="00664BB3" w:rsidP="00664BB3">
      <w:pPr>
        <w:rPr>
          <w:rFonts w:hint="cs"/>
          <w:cs/>
        </w:rPr>
      </w:pPr>
    </w:p>
    <w:p w:rsidR="00E34790" w:rsidRDefault="00E34790">
      <w:bookmarkStart w:id="0" w:name="_GoBack"/>
      <w:bookmarkEnd w:id="0"/>
    </w:p>
    <w:sectPr w:rsidR="00E34790">
      <w:pgSz w:w="11907" w:h="16840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B3"/>
    <w:rsid w:val="00664BB3"/>
    <w:rsid w:val="00E3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F54B131-576F-4015-A1AA-05A141FB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B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rdiaUPC" w:eastAsia="Times New Roman" w:hAnsi="CordiaUPC" w:cs="Angsana New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2025-01-22T08:14:00Z</dcterms:created>
  <dcterms:modified xsi:type="dcterms:W3CDTF">2025-01-22T08:15:00Z</dcterms:modified>
</cp:coreProperties>
</file>